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4E2F1D" w:rsidRPr="00691CE1" w:rsidTr="00BB0255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4F431BAF" wp14:editId="5C89F824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E2F1D" w:rsidRPr="00691CE1" w:rsidTr="00BB0255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691CE1" w:rsidRDefault="004E2F1D" w:rsidP="00BB0255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E2F1D" w:rsidRPr="00691CE1" w:rsidRDefault="004E2F1D" w:rsidP="00BB02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E2F1D" w:rsidRPr="00691CE1" w:rsidTr="00BB025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691CE1" w:rsidRDefault="004E2F1D" w:rsidP="00BB0255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D" w:rsidRPr="00691CE1" w:rsidRDefault="004E2F1D" w:rsidP="00BB02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E2F1D" w:rsidRPr="00691CE1" w:rsidRDefault="004E2F1D" w:rsidP="004E2F1D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E2F1D" w:rsidRPr="00691CE1" w:rsidRDefault="004E2F1D" w:rsidP="004E2F1D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E2F1D" w:rsidRPr="00691CE1" w:rsidRDefault="004E2F1D" w:rsidP="004E2F1D">
      <w:pPr>
        <w:jc w:val="both"/>
        <w:rPr>
          <w:rFonts w:ascii="Times New Roman" w:hAnsi="Times New Roman"/>
          <w:b/>
        </w:rPr>
      </w:pPr>
    </w:p>
    <w:p w:rsidR="004E2F1D" w:rsidRPr="00691CE1" w:rsidRDefault="004E2F1D" w:rsidP="004E2F1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E2F1D" w:rsidRPr="00691CE1" w:rsidRDefault="004E2F1D" w:rsidP="004E2F1D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E2F1D" w:rsidRPr="00691CE1" w:rsidRDefault="004E2F1D" w:rsidP="004E2F1D">
      <w:pPr>
        <w:rPr>
          <w:rFonts w:ascii="Times New Roman" w:hAnsi="Times New Roman"/>
          <w:color w:val="000000"/>
          <w:lang w:val="en-US"/>
        </w:rPr>
      </w:pPr>
    </w:p>
    <w:p w:rsidR="004E2F1D" w:rsidRPr="00691CE1" w:rsidRDefault="004E2F1D" w:rsidP="004E2F1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E2F1D" w:rsidRPr="00691CE1" w:rsidRDefault="004E2F1D" w:rsidP="004E2F1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E2F1D" w:rsidRPr="00691CE1" w:rsidRDefault="004E2F1D" w:rsidP="004E2F1D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E2F1D" w:rsidRPr="00691CE1" w:rsidRDefault="004E2F1D" w:rsidP="004E2F1D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E2F1D" w:rsidRPr="00691CE1" w:rsidRDefault="004E2F1D" w:rsidP="004E2F1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E2F1D" w:rsidRPr="00691CE1" w:rsidRDefault="004E2F1D" w:rsidP="004E2F1D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E2F1D" w:rsidRPr="00691CE1" w:rsidRDefault="004E2F1D" w:rsidP="004E2F1D">
      <w:pPr>
        <w:jc w:val="both"/>
        <w:rPr>
          <w:rFonts w:ascii="Times New Roman" w:hAnsi="Times New Roman"/>
          <w:b/>
          <w:lang w:val="en-US"/>
        </w:rPr>
      </w:pPr>
    </w:p>
    <w:p w:rsidR="004E2F1D" w:rsidRPr="00691CE1" w:rsidRDefault="004E2F1D" w:rsidP="004E2F1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E2F1D" w:rsidRPr="00691CE1" w:rsidRDefault="004E2F1D" w:rsidP="004E2F1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E2F1D" w:rsidRPr="00691CE1" w:rsidRDefault="004E2F1D" w:rsidP="004E2F1D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E2F1D" w:rsidRPr="00691CE1" w:rsidRDefault="004E2F1D" w:rsidP="004E2F1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E2F1D" w:rsidRPr="00691CE1" w:rsidRDefault="004E2F1D" w:rsidP="004E2F1D">
      <w:pPr>
        <w:spacing w:after="120"/>
        <w:jc w:val="both"/>
        <w:rPr>
          <w:rFonts w:ascii="Times New Roman" w:hAnsi="Times New Roman"/>
        </w:rPr>
      </w:pPr>
    </w:p>
    <w:p w:rsidR="004E2F1D" w:rsidRPr="00691CE1" w:rsidRDefault="004E2F1D" w:rsidP="004E2F1D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E2F1D" w:rsidRPr="00691CE1" w:rsidRDefault="004E2F1D" w:rsidP="004E2F1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E2F1D" w:rsidRPr="00691CE1" w:rsidRDefault="004E2F1D" w:rsidP="004E2F1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E2F1D" w:rsidRDefault="004E2F1D" w:rsidP="004E2F1D">
      <w:pPr>
        <w:rPr>
          <w:rFonts w:ascii="Times New Roman" w:hAnsi="Times New Roman"/>
          <w:b/>
        </w:rPr>
      </w:pPr>
    </w:p>
    <w:p w:rsidR="004E2F1D" w:rsidRPr="00691CE1" w:rsidRDefault="004E2F1D" w:rsidP="004E2F1D">
      <w:pPr>
        <w:rPr>
          <w:rFonts w:ascii="Times New Roman" w:hAnsi="Times New Roman"/>
          <w:b/>
        </w:rPr>
      </w:pPr>
    </w:p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4E2F1D" w:rsidRPr="00691CE1" w:rsidTr="00BB0255">
        <w:trPr>
          <w:trHeight w:val="1137"/>
        </w:trPr>
        <w:tc>
          <w:tcPr>
            <w:tcW w:w="9777" w:type="dxa"/>
          </w:tcPr>
          <w:p w:rsidR="004E2F1D" w:rsidRPr="00691CE1" w:rsidRDefault="004E2F1D" w:rsidP="00BB0255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E2F1D" w:rsidRPr="00691CE1" w:rsidRDefault="004E2F1D" w:rsidP="00BB0255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E2F1D" w:rsidRPr="00691CE1" w:rsidRDefault="004E2F1D" w:rsidP="00BB025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E2F1D" w:rsidRPr="00691CE1" w:rsidRDefault="004E2F1D" w:rsidP="00BB025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E2F1D" w:rsidRPr="00691CE1" w:rsidRDefault="004E2F1D" w:rsidP="00BB025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E2F1D" w:rsidRPr="00691CE1" w:rsidRDefault="004E2F1D" w:rsidP="00BB0255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2F1D" w:rsidRPr="00691CE1" w:rsidTr="00BB0255">
        <w:trPr>
          <w:trHeight w:val="1495"/>
        </w:trPr>
        <w:tc>
          <w:tcPr>
            <w:tcW w:w="9778" w:type="dxa"/>
            <w:hideMark/>
          </w:tcPr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E2F1D" w:rsidRPr="00691CE1" w:rsidRDefault="004E2F1D" w:rsidP="00BB025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E2F1D" w:rsidRPr="00691CE1" w:rsidRDefault="004E2F1D" w:rsidP="004E2F1D">
      <w:pPr>
        <w:rPr>
          <w:rFonts w:ascii="Times New Roman" w:hAnsi="Times New Roman"/>
          <w:b/>
        </w:rPr>
      </w:pPr>
    </w:p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2F1D" w:rsidRPr="00691CE1" w:rsidTr="00BB0255">
        <w:tc>
          <w:tcPr>
            <w:tcW w:w="9778" w:type="dxa"/>
          </w:tcPr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2F1D" w:rsidRPr="00691CE1" w:rsidTr="00BB0255">
        <w:tc>
          <w:tcPr>
            <w:tcW w:w="9778" w:type="dxa"/>
          </w:tcPr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E2F1D" w:rsidRPr="00691CE1" w:rsidRDefault="004E2F1D" w:rsidP="004E2F1D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E2F1D" w:rsidRPr="00691CE1" w:rsidRDefault="004E2F1D" w:rsidP="004E2F1D">
      <w:pPr>
        <w:ind w:left="720"/>
        <w:contextualSpacing/>
        <w:jc w:val="both"/>
        <w:rPr>
          <w:rFonts w:ascii="Times New Roman" w:hAnsi="Times New Roman"/>
        </w:rPr>
      </w:pPr>
    </w:p>
    <w:p w:rsidR="004E2F1D" w:rsidRPr="00691CE1" w:rsidRDefault="004E2F1D" w:rsidP="004E2F1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2F1D" w:rsidRPr="00691CE1" w:rsidTr="00BB0255">
        <w:tc>
          <w:tcPr>
            <w:tcW w:w="9778" w:type="dxa"/>
            <w:hideMark/>
          </w:tcPr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E2F1D" w:rsidRPr="00691CE1" w:rsidRDefault="004E2F1D" w:rsidP="004E2F1D">
      <w:pPr>
        <w:rPr>
          <w:rFonts w:ascii="Times New Roman" w:hAnsi="Times New Roman"/>
          <w:b/>
        </w:rPr>
      </w:pPr>
    </w:p>
    <w:p w:rsidR="004E2F1D" w:rsidRPr="00691CE1" w:rsidRDefault="004E2F1D" w:rsidP="004E2F1D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2F1D" w:rsidRPr="00691CE1" w:rsidTr="00BB0255">
        <w:tc>
          <w:tcPr>
            <w:tcW w:w="9778" w:type="dxa"/>
            <w:hideMark/>
          </w:tcPr>
          <w:p w:rsidR="004E2F1D" w:rsidRPr="00691CE1" w:rsidRDefault="004E2F1D" w:rsidP="00BB0255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E2F1D" w:rsidRPr="00691CE1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2F1D" w:rsidRPr="0032325E" w:rsidTr="00BB0255">
        <w:tc>
          <w:tcPr>
            <w:tcW w:w="9778" w:type="dxa"/>
          </w:tcPr>
          <w:p w:rsidR="004E2F1D" w:rsidRPr="0032325E" w:rsidRDefault="004E2F1D" w:rsidP="00BB0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E2F1D" w:rsidRPr="0032325E" w:rsidTr="00BB0255">
        <w:tc>
          <w:tcPr>
            <w:tcW w:w="9778" w:type="dxa"/>
          </w:tcPr>
          <w:p w:rsidR="004E2F1D" w:rsidRPr="0032325E" w:rsidRDefault="004E2F1D" w:rsidP="00BB0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per il conferimento di un 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dirigenziale di natura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professionale, denominato “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____________________________________________”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>medici in servizio presso 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Nefrologia e Dialisi del P.O.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color w:val="000000"/>
          <w:sz w:val="22"/>
          <w:szCs w:val="22"/>
        </w:rPr>
        <w:t>___ del __.__.____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E2F1D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E2F1D" w:rsidRPr="0032325E" w:rsidRDefault="004E2F1D" w:rsidP="004E2F1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E2F1D" w:rsidRPr="0032325E" w:rsidRDefault="004E2F1D" w:rsidP="004E2F1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E2F1D" w:rsidRPr="0032325E" w:rsidRDefault="004E2F1D" w:rsidP="004E2F1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E2F1D" w:rsidRPr="0032325E" w:rsidRDefault="004E2F1D" w:rsidP="004E2F1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E2F1D" w:rsidRPr="0032325E" w:rsidRDefault="004E2F1D" w:rsidP="004E2F1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E2F1D" w:rsidRPr="0032325E" w:rsidRDefault="004E2F1D" w:rsidP="004E2F1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2F1D" w:rsidRPr="0032325E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2F1D" w:rsidRPr="00657396" w:rsidTr="00BB0255">
        <w:tc>
          <w:tcPr>
            <w:tcW w:w="9778" w:type="dxa"/>
          </w:tcPr>
          <w:p w:rsidR="004E2F1D" w:rsidRPr="00DC2E5F" w:rsidRDefault="004E2F1D" w:rsidP="00BB0255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E2F1D" w:rsidRDefault="004E2F1D" w:rsidP="00BB0255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E2F1D" w:rsidRDefault="004E2F1D" w:rsidP="00BB0255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</w:t>
            </w:r>
            <w:r>
              <w:rPr>
                <w:color w:val="000000"/>
                <w:sz w:val="22"/>
                <w:szCs w:val="22"/>
              </w:rPr>
              <w:t xml:space="preserve">dirigenziale di natura </w:t>
            </w:r>
            <w:r w:rsidRPr="009C386D">
              <w:rPr>
                <w:color w:val="000000"/>
                <w:sz w:val="22"/>
                <w:szCs w:val="22"/>
              </w:rPr>
              <w:t>professionale denominato “</w:t>
            </w:r>
            <w:r>
              <w:rPr>
                <w:color w:val="000000"/>
                <w:sz w:val="22"/>
                <w:szCs w:val="22"/>
              </w:rPr>
              <w:t>_______________________________________”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>medici in servizio presso l’</w:t>
            </w:r>
            <w:r>
              <w:rPr>
                <w:color w:val="000000"/>
                <w:sz w:val="22"/>
                <w:szCs w:val="22"/>
              </w:rPr>
              <w:t>U.O.C. Nefrologia e Dialisi del P.O. di Pescara 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 del __.__.____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E2F1D" w:rsidRDefault="004E2F1D" w:rsidP="00BB0255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Pr="00A930E7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Pr="00A930E7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Pr="00A930E7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4E2F1D" w:rsidRPr="00A930E7" w:rsidRDefault="004E2F1D" w:rsidP="00BB0255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E2F1D" w:rsidRDefault="004E2F1D" w:rsidP="00BB0255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E2F1D" w:rsidRDefault="004E2F1D" w:rsidP="00BB0255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E2F1D" w:rsidRPr="00657396" w:rsidRDefault="004E2F1D" w:rsidP="00BB0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E2F1D" w:rsidRPr="00C27F3C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Pr="00C27F3C" w:rsidRDefault="004E2F1D" w:rsidP="004E2F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2F1D" w:rsidRPr="009C7CA3" w:rsidRDefault="004E2F1D" w:rsidP="004E2F1D"/>
    <w:p w:rsidR="004E2F1D" w:rsidRDefault="004E2F1D" w:rsidP="004E2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1E41C6" w:rsidRPr="004E2F1D" w:rsidRDefault="001E41C6" w:rsidP="004E2F1D">
      <w:bookmarkStart w:id="0" w:name="_GoBack"/>
      <w:bookmarkEnd w:id="0"/>
    </w:p>
    <w:sectPr w:rsidR="001E41C6" w:rsidRPr="004E2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55pt;height:11.55pt" o:bullet="t">
        <v:imagedata r:id="rId1" o:title="mso9998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85047"/>
    <w:multiLevelType w:val="hybridMultilevel"/>
    <w:tmpl w:val="084EE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2E7D"/>
    <w:multiLevelType w:val="hybridMultilevel"/>
    <w:tmpl w:val="7D42E7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7A39"/>
    <w:multiLevelType w:val="hybridMultilevel"/>
    <w:tmpl w:val="5FBC03E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4D02"/>
    <w:multiLevelType w:val="hybridMultilevel"/>
    <w:tmpl w:val="0C7E85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2D7B48"/>
    <w:multiLevelType w:val="hybridMultilevel"/>
    <w:tmpl w:val="9948EA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5DEB"/>
    <w:multiLevelType w:val="hybridMultilevel"/>
    <w:tmpl w:val="ADBEC0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0264F9"/>
    <w:rsid w:val="00071DA4"/>
    <w:rsid w:val="00083728"/>
    <w:rsid w:val="000B427D"/>
    <w:rsid w:val="000B5509"/>
    <w:rsid w:val="00117D17"/>
    <w:rsid w:val="00143252"/>
    <w:rsid w:val="00177F4D"/>
    <w:rsid w:val="001B6903"/>
    <w:rsid w:val="001B7DD4"/>
    <w:rsid w:val="001D17D7"/>
    <w:rsid w:val="001E309B"/>
    <w:rsid w:val="001E41C6"/>
    <w:rsid w:val="001F3998"/>
    <w:rsid w:val="00264AD4"/>
    <w:rsid w:val="00285A84"/>
    <w:rsid w:val="00313378"/>
    <w:rsid w:val="00314D6B"/>
    <w:rsid w:val="00344959"/>
    <w:rsid w:val="00360BDD"/>
    <w:rsid w:val="003768FC"/>
    <w:rsid w:val="003C5A38"/>
    <w:rsid w:val="00434B95"/>
    <w:rsid w:val="0047110E"/>
    <w:rsid w:val="00487120"/>
    <w:rsid w:val="00493634"/>
    <w:rsid w:val="004A16D4"/>
    <w:rsid w:val="004B4BEA"/>
    <w:rsid w:val="004D66F4"/>
    <w:rsid w:val="004E2F1D"/>
    <w:rsid w:val="005456FE"/>
    <w:rsid w:val="005909C9"/>
    <w:rsid w:val="005E325F"/>
    <w:rsid w:val="00621C95"/>
    <w:rsid w:val="006245EB"/>
    <w:rsid w:val="00670796"/>
    <w:rsid w:val="00691CE1"/>
    <w:rsid w:val="00712FF5"/>
    <w:rsid w:val="007B13C9"/>
    <w:rsid w:val="007C76BE"/>
    <w:rsid w:val="007E60DF"/>
    <w:rsid w:val="007F2775"/>
    <w:rsid w:val="008046BC"/>
    <w:rsid w:val="00811361"/>
    <w:rsid w:val="00832938"/>
    <w:rsid w:val="00833A3A"/>
    <w:rsid w:val="00867A7F"/>
    <w:rsid w:val="008872B5"/>
    <w:rsid w:val="008B5B83"/>
    <w:rsid w:val="008B6AEE"/>
    <w:rsid w:val="00915815"/>
    <w:rsid w:val="009238B5"/>
    <w:rsid w:val="009364B6"/>
    <w:rsid w:val="009C386D"/>
    <w:rsid w:val="009C7CA3"/>
    <w:rsid w:val="009F2FC7"/>
    <w:rsid w:val="009F4935"/>
    <w:rsid w:val="00A07162"/>
    <w:rsid w:val="00A113DF"/>
    <w:rsid w:val="00A12934"/>
    <w:rsid w:val="00A3086F"/>
    <w:rsid w:val="00A56D25"/>
    <w:rsid w:val="00A821A3"/>
    <w:rsid w:val="00AA2B4C"/>
    <w:rsid w:val="00AA345D"/>
    <w:rsid w:val="00AB14D7"/>
    <w:rsid w:val="00AB3731"/>
    <w:rsid w:val="00AC38B8"/>
    <w:rsid w:val="00B22673"/>
    <w:rsid w:val="00B357B3"/>
    <w:rsid w:val="00BC0341"/>
    <w:rsid w:val="00BE3F1C"/>
    <w:rsid w:val="00C12A2C"/>
    <w:rsid w:val="00C27F3C"/>
    <w:rsid w:val="00C3614F"/>
    <w:rsid w:val="00C367DC"/>
    <w:rsid w:val="00C824C1"/>
    <w:rsid w:val="00C8799B"/>
    <w:rsid w:val="00CA6043"/>
    <w:rsid w:val="00CC0340"/>
    <w:rsid w:val="00CD7389"/>
    <w:rsid w:val="00D21C7F"/>
    <w:rsid w:val="00D3026B"/>
    <w:rsid w:val="00DF59F4"/>
    <w:rsid w:val="00E0155B"/>
    <w:rsid w:val="00E1659F"/>
    <w:rsid w:val="00E22497"/>
    <w:rsid w:val="00E43EC6"/>
    <w:rsid w:val="00E54D18"/>
    <w:rsid w:val="00E86836"/>
    <w:rsid w:val="00EC7946"/>
    <w:rsid w:val="00F30588"/>
    <w:rsid w:val="00F53BC7"/>
    <w:rsid w:val="00F55DA0"/>
    <w:rsid w:val="00F56AF3"/>
    <w:rsid w:val="00F77CAD"/>
    <w:rsid w:val="00F94B80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BF91D-A8DF-4567-B88A-F732841C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6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C79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C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946"/>
    <w:rPr>
      <w:rFonts w:ascii="Tahoma" w:hAnsi="Tahoma" w:cs="Tahoma"/>
      <w:noProof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A56D2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Lorenzo Giustiniani</cp:lastModifiedBy>
  <cp:revision>6</cp:revision>
  <cp:lastPrinted>2021-07-08T08:26:00Z</cp:lastPrinted>
  <dcterms:created xsi:type="dcterms:W3CDTF">2022-11-02T12:52:00Z</dcterms:created>
  <dcterms:modified xsi:type="dcterms:W3CDTF">2023-02-10T09:34:00Z</dcterms:modified>
</cp:coreProperties>
</file>